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C5D" w:rsidRPr="006D42EB" w:rsidRDefault="004A3B2A" w:rsidP="004A0109">
      <w:pPr>
        <w:spacing w:after="0"/>
        <w:ind w:left="180" w:right="270"/>
        <w:rPr>
          <w:color w:val="426DAC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89D602" wp14:editId="49E3D607">
                <wp:simplePos x="0" y="0"/>
                <wp:positionH relativeFrom="margin">
                  <wp:posOffset>2344420</wp:posOffset>
                </wp:positionH>
                <wp:positionV relativeFrom="margin">
                  <wp:posOffset>184150</wp:posOffset>
                </wp:positionV>
                <wp:extent cx="4589780" cy="1051560"/>
                <wp:effectExtent l="0" t="0" r="1270" b="0"/>
                <wp:wrapTight wrapText="bothSides">
                  <wp:wrapPolygon edited="0">
                    <wp:start x="0" y="0"/>
                    <wp:lineTo x="0" y="21130"/>
                    <wp:lineTo x="21516" y="21130"/>
                    <wp:lineTo x="21516" y="0"/>
                    <wp:lineTo x="0" y="0"/>
                  </wp:wrapPolygon>
                </wp:wrapTight>
                <wp:docPr id="5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B2A" w:rsidRPr="00E67094" w:rsidRDefault="00C5463C" w:rsidP="00341550">
                            <w:pP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>Direct Deposit</w:t>
                            </w:r>
                            <w:r w:rsidR="00DA1617"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>Authorization</w:t>
                            </w:r>
                            <w:r w:rsidR="00D84E29" w:rsidRPr="00E67094"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D602" id="Rectangle 412" o:spid="_x0000_s1026" style="position:absolute;left:0;text-align:left;margin-left:184.6pt;margin-top:14.5pt;width:361.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" o:allowincell="f" stroked="f">
                <v:textbox>
                  <w:txbxContent>
                    <w:p w:rsidR="004A3B2A" w:rsidRPr="00E67094" w:rsidRDefault="00C5463C" w:rsidP="00341550">
                      <w:pPr>
                        <w:spacing w:after="0"/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>Direct Deposit</w:t>
                      </w:r>
                      <w:r w:rsidR="00DA1617"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>Authorization</w:t>
                      </w:r>
                      <w:r w:rsidR="00D84E29" w:rsidRPr="00E67094"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7967B1">
        <w:rPr>
          <w:noProof/>
        </w:rPr>
        <w:drawing>
          <wp:inline distT="0" distB="0" distL="0" distR="0" wp14:anchorId="03E53525" wp14:editId="0B347A3A">
            <wp:extent cx="1781299" cy="1179863"/>
            <wp:effectExtent l="0" t="0" r="9525" b="1270"/>
            <wp:docPr id="9" name="Picture 9" descr="C:\Users\Kathy\Dropbox\Unity Shared Folder\Logos\Logo 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ropbox\Unity Shared Folder\Logos\Logo new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53" cy="11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B1" w:rsidRPr="006D42EB" w:rsidRDefault="007967B1" w:rsidP="004A0109">
      <w:pPr>
        <w:spacing w:after="0"/>
        <w:ind w:left="180" w:right="270"/>
        <w:rPr>
          <w:color w:val="426DAC"/>
          <w:sz w:val="1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70"/>
        <w:gridCol w:w="5040"/>
      </w:tblGrid>
      <w:tr w:rsidR="00EF6B4E" w:rsidRPr="001B39DF" w:rsidTr="006D42EB">
        <w:trPr>
          <w:trHeight w:val="675"/>
        </w:trPr>
        <w:tc>
          <w:tcPr>
            <w:tcW w:w="4950" w:type="dxa"/>
            <w:tcBorders>
              <w:bottom w:val="single" w:sz="4" w:space="0" w:color="auto"/>
            </w:tcBorders>
          </w:tcPr>
          <w:p w:rsidR="00EF6B4E" w:rsidRPr="00E67094" w:rsidRDefault="00EF6B4E" w:rsidP="00BD792F">
            <w:pPr>
              <w:ind w:left="-108" w:right="270"/>
              <w:jc w:val="both"/>
              <w:rPr>
                <w:rFonts w:ascii="Times New Roman" w:hAnsi="Times New Roman" w:cs="Times New Roman"/>
                <w:b/>
                <w:smallCaps/>
                <w:color w:val="31849B" w:themeColor="accent5" w:themeShade="BF"/>
                <w:sz w:val="28"/>
                <w:szCs w:val="18"/>
              </w:rPr>
            </w:pPr>
            <w:r w:rsidRPr="00E67094">
              <w:rPr>
                <w:rFonts w:ascii="Times New Roman" w:hAnsi="Times New Roman" w:cs="Times New Roman"/>
                <w:b/>
                <w:smallCaps/>
                <w:color w:val="31849B" w:themeColor="accent5" w:themeShade="BF"/>
                <w:sz w:val="28"/>
                <w:szCs w:val="18"/>
              </w:rPr>
              <w:t>Your Information</w:t>
            </w:r>
          </w:p>
          <w:p w:rsidR="00EF6B4E" w:rsidRPr="001B39DF" w:rsidRDefault="00EF6B4E" w:rsidP="00BD792F">
            <w:pPr>
              <w:ind w:left="-108" w:right="270"/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1B39DF">
              <w:rPr>
                <w:rFonts w:ascii="Times New Roman" w:hAnsi="Times New Roman" w:cs="Times New Roman"/>
                <w:i/>
                <w:szCs w:val="18"/>
              </w:rPr>
              <w:t>Please print clearly in block-style text</w:t>
            </w:r>
            <w:r w:rsidRPr="001B39DF">
              <w:rPr>
                <w:rFonts w:ascii="Times New Roman" w:hAnsi="Times New Roman" w:cs="Times New Roman"/>
                <w:i/>
                <w:sz w:val="18"/>
                <w:szCs w:val="16"/>
              </w:rPr>
              <w:t>.</w:t>
            </w:r>
          </w:p>
          <w:p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6B4E" w:rsidRPr="001B39DF" w:rsidRDefault="00EF6B4E" w:rsidP="004A0109">
            <w:pPr>
              <w:ind w:left="180" w:right="270"/>
              <w:rPr>
                <w:i/>
              </w:rPr>
            </w:pPr>
          </w:p>
        </w:tc>
        <w:tc>
          <w:tcPr>
            <w:tcW w:w="270" w:type="dxa"/>
          </w:tcPr>
          <w:p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</w:tr>
      <w:tr w:rsidR="00EF6B4E" w:rsidRPr="001B39DF" w:rsidTr="006D42EB">
        <w:trPr>
          <w:trHeight w:val="746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EF6B4E" w:rsidRPr="001B39DF" w:rsidRDefault="001B39DF" w:rsidP="00BD792F">
            <w:pPr>
              <w:ind w:left="-108" w:right="270"/>
              <w:jc w:val="both"/>
              <w:rPr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BD30E9"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Your Name</w:t>
            </w:r>
            <w:r w:rsidR="00EF6B4E"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</w:t>
            </w:r>
          </w:p>
        </w:tc>
        <w:tc>
          <w:tcPr>
            <w:tcW w:w="270" w:type="dxa"/>
          </w:tcPr>
          <w:p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F6B4E" w:rsidRPr="001B39DF" w:rsidRDefault="00EF6B4E" w:rsidP="00176DCD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56679E" wp14:editId="39D1E6D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27115</wp:posOffset>
                      </wp:positionV>
                      <wp:extent cx="127000" cy="1016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BA70" id="Rectangle 3" o:spid="_x0000_s1026" style="position:absolute;margin-left:71.35pt;margin-top:2.15pt;width:10pt;height: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176DCD">
              <w:rPr>
                <w:rFonts w:ascii="Times New Roman" w:hAnsi="Times New Roman" w:cs="Times New Roman"/>
                <w:i/>
                <w:sz w:val="20"/>
                <w:szCs w:val="18"/>
              </w:rPr>
              <w:t>Email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176DC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Address         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Please add me to </w:t>
            </w:r>
            <w:r w:rsidR="002C6E8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the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Unity email list.</w:t>
            </w:r>
          </w:p>
          <w:p w:rsidR="00EF6B4E" w:rsidRPr="001B39DF" w:rsidRDefault="00EF6B4E" w:rsidP="00176DCD">
            <w:pPr>
              <w:ind w:left="180" w:right="72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EF6B4E" w:rsidRPr="001B39DF" w:rsidTr="006D42EB">
        <w:tc>
          <w:tcPr>
            <w:tcW w:w="4950" w:type="dxa"/>
            <w:tcBorders>
              <w:top w:val="single" w:sz="4" w:space="0" w:color="auto"/>
            </w:tcBorders>
          </w:tcPr>
          <w:p w:rsidR="00FD3CC0" w:rsidRDefault="00EF6B4E" w:rsidP="004A0109">
            <w:pPr>
              <w:tabs>
                <w:tab w:val="left" w:pos="4800"/>
              </w:tabs>
              <w:ind w:left="-108" w:right="27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91F37D" wp14:editId="2E36E864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19495</wp:posOffset>
                      </wp:positionV>
                      <wp:extent cx="127000" cy="1016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82DF" id="Rectangle 4" o:spid="_x0000_s1026" style="position:absolute;margin-left:63.75pt;margin-top:1.55pt;width:10pt;height: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CvgAIAAFo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Street Address        New address           </w:t>
            </w:r>
          </w:p>
          <w:p w:rsidR="00EF6B4E" w:rsidRPr="001B39DF" w:rsidRDefault="00EF6B4E" w:rsidP="006D42EB">
            <w:pPr>
              <w:tabs>
                <w:tab w:val="left" w:pos="4800"/>
              </w:tabs>
              <w:ind w:right="270"/>
              <w:rPr>
                <w:i/>
                <w:sz w:val="20"/>
              </w:rPr>
            </w:pPr>
          </w:p>
        </w:tc>
        <w:tc>
          <w:tcPr>
            <w:tcW w:w="270" w:type="dxa"/>
          </w:tcPr>
          <w:p w:rsidR="00EF6B4E" w:rsidRPr="001B39DF" w:rsidRDefault="00EF6B4E" w:rsidP="004A0109">
            <w:pPr>
              <w:tabs>
                <w:tab w:val="left" w:pos="4800"/>
              </w:tabs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City                                            State                Zip</w:t>
            </w:r>
          </w:p>
        </w:tc>
      </w:tr>
    </w:tbl>
    <w:p w:rsidR="00924171" w:rsidRDefault="00B3169E" w:rsidP="00D91AE5">
      <w:pPr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 xml:space="preserve">Effective (date)________________________, </w:t>
      </w:r>
      <w:r w:rsidR="00BD30E9" w:rsidRPr="00176DCD">
        <w:rPr>
          <w:rFonts w:ascii="Times New Roman" w:hAnsi="Times New Roman" w:cs="Times New Roman"/>
        </w:rPr>
        <w:t>I</w:t>
      </w:r>
      <w:r w:rsidRPr="00176DCD">
        <w:rPr>
          <w:rFonts w:ascii="Times New Roman" w:hAnsi="Times New Roman" w:cs="Times New Roman"/>
        </w:rPr>
        <w:t xml:space="preserve"> commit $_______________ monthly to Unity of Fairfax through </w:t>
      </w:r>
      <w:r w:rsidR="00070E04">
        <w:rPr>
          <w:rFonts w:ascii="Times New Roman" w:hAnsi="Times New Roman" w:cs="Times New Roman"/>
        </w:rPr>
        <w:t xml:space="preserve">either an automatic charge to my credit/debit card or </w:t>
      </w:r>
      <w:r w:rsidRPr="00176DCD">
        <w:rPr>
          <w:rFonts w:ascii="Times New Roman" w:hAnsi="Times New Roman" w:cs="Times New Roman"/>
        </w:rPr>
        <w:t xml:space="preserve">Electronic Funds Transfer (EFT). </w:t>
      </w:r>
      <w:r w:rsidR="00C5463C">
        <w:rPr>
          <w:rFonts w:ascii="Times New Roman" w:hAnsi="Times New Roman" w:cs="Times New Roman"/>
        </w:rPr>
        <w:t>If I choose</w:t>
      </w:r>
      <w:r w:rsidR="009E43F4">
        <w:rPr>
          <w:rFonts w:ascii="Times New Roman" w:hAnsi="Times New Roman" w:cs="Times New Roman"/>
        </w:rPr>
        <w:t xml:space="preserve"> EFT authorization, I am including a voided check to enable processing.</w:t>
      </w:r>
      <w:r w:rsidRPr="00176DCD">
        <w:rPr>
          <w:rFonts w:ascii="Times New Roman" w:hAnsi="Times New Roman" w:cs="Times New Roman"/>
        </w:rPr>
        <w:t xml:space="preserve"> I understand that this authorization will remain in full force and effect </w:t>
      </w:r>
      <w:r w:rsidR="005505DA" w:rsidRPr="00360293">
        <w:rPr>
          <w:rFonts w:ascii="Times New Roman" w:hAnsi="Times New Roman" w:cs="Times New Roman"/>
        </w:rPr>
        <w:t>on an</w:t>
      </w:r>
      <w:r w:rsidR="005505DA" w:rsidRPr="00360293">
        <w:rPr>
          <w:rFonts w:ascii="Times New Roman" w:hAnsi="Times New Roman" w:cs="Times New Roman"/>
          <w:i/>
        </w:rPr>
        <w:t xml:space="preserve"> </w:t>
      </w:r>
      <w:r w:rsidR="005505DA" w:rsidRPr="00360293">
        <w:rPr>
          <w:rFonts w:ascii="Times New Roman" w:hAnsi="Times New Roman" w:cs="Times New Roman"/>
          <w:b/>
          <w:i/>
        </w:rPr>
        <w:t>on-going recurring</w:t>
      </w:r>
      <w:r w:rsidR="005505DA" w:rsidRPr="00176DCD">
        <w:rPr>
          <w:rFonts w:ascii="Times New Roman" w:hAnsi="Times New Roman" w:cs="Times New Roman"/>
        </w:rPr>
        <w:t xml:space="preserve"> </w:t>
      </w:r>
      <w:r w:rsidR="005505DA" w:rsidRPr="00360293">
        <w:rPr>
          <w:rFonts w:ascii="Times New Roman" w:hAnsi="Times New Roman" w:cs="Times New Roman"/>
          <w:b/>
          <w:i/>
        </w:rPr>
        <w:t>basis until I provide written instructions</w:t>
      </w:r>
      <w:r w:rsidR="005505DA" w:rsidRPr="00176DCD">
        <w:rPr>
          <w:rFonts w:ascii="Times New Roman" w:hAnsi="Times New Roman" w:cs="Times New Roman"/>
        </w:rPr>
        <w:t xml:space="preserve"> to cha</w:t>
      </w:r>
      <w:r w:rsidR="00360293">
        <w:rPr>
          <w:rFonts w:ascii="Times New Roman" w:hAnsi="Times New Roman" w:cs="Times New Roman"/>
        </w:rPr>
        <w:t xml:space="preserve">nge or cancel this arrangement, either </w:t>
      </w:r>
      <w:r w:rsidR="005505DA" w:rsidRPr="00176DCD">
        <w:rPr>
          <w:rFonts w:ascii="Times New Roman" w:hAnsi="Times New Roman" w:cs="Times New Roman"/>
        </w:rPr>
        <w:t xml:space="preserve">mailed to Unity of Fairfax, 2854 Hunter Mill Road, Oakton, VA  22124, or emailed to </w:t>
      </w:r>
      <w:hyperlink r:id="rId8" w:history="1">
        <w:r w:rsidR="005505DA" w:rsidRPr="00176DCD">
          <w:rPr>
            <w:rStyle w:val="Hyperlink"/>
            <w:rFonts w:ascii="Times New Roman" w:hAnsi="Times New Roman" w:cs="Times New Roman"/>
          </w:rPr>
          <w:t>accountant@unityoffairfax.org</w:t>
        </w:r>
      </w:hyperlink>
      <w:r w:rsidR="005505DA" w:rsidRPr="00176DCD">
        <w:rPr>
          <w:rFonts w:ascii="Times New Roman" w:hAnsi="Times New Roman" w:cs="Times New Roman"/>
        </w:rPr>
        <w:t xml:space="preserve">. </w:t>
      </w:r>
    </w:p>
    <w:p w:rsidR="00B3169E" w:rsidRDefault="00DA1617" w:rsidP="00D91AE5">
      <w:pPr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7DFFF9" wp14:editId="7BD1BD68">
                <wp:simplePos x="0" y="0"/>
                <wp:positionH relativeFrom="column">
                  <wp:posOffset>6372860</wp:posOffset>
                </wp:positionH>
                <wp:positionV relativeFrom="paragraph">
                  <wp:posOffset>86995</wp:posOffset>
                </wp:positionV>
                <wp:extent cx="127000" cy="101600"/>
                <wp:effectExtent l="0" t="0" r="254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35514" id="Rectangle 30" o:spid="_x0000_s1026" style="position:absolute;margin-left:501.8pt;margin-top:6.85pt;width:10pt;height: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" fillcolor="white [3201]" strokecolor="black [3213]" strokeweight=".25pt"/>
            </w:pict>
          </mc:Fallback>
        </mc:AlternateContent>
      </w:r>
      <w:r w:rsidR="00B0591A">
        <w:rPr>
          <w:rFonts w:ascii="Times New Roman" w:hAnsi="Times New Roman" w:cs="Times New Roman"/>
          <w:b/>
        </w:rPr>
        <w:t>EFT</w:t>
      </w:r>
      <w:r w:rsidR="00C5463C" w:rsidRPr="0065630F">
        <w:rPr>
          <w:rFonts w:ascii="Times New Roman" w:hAnsi="Times New Roman" w:cs="Times New Roman"/>
          <w:b/>
        </w:rPr>
        <w:t>s</w:t>
      </w:r>
      <w:r w:rsidR="009E43F4" w:rsidRPr="0065630F">
        <w:rPr>
          <w:rFonts w:ascii="Times New Roman" w:hAnsi="Times New Roman" w:cs="Times New Roman"/>
          <w:b/>
        </w:rPr>
        <w:t xml:space="preserve"> are processed on the </w:t>
      </w:r>
      <w:r w:rsidR="001828B6">
        <w:rPr>
          <w:rFonts w:ascii="Times New Roman" w:hAnsi="Times New Roman" w:cs="Times New Roman"/>
          <w:b/>
          <w:sz w:val="28"/>
          <w:szCs w:val="28"/>
        </w:rPr>
        <w:t>10</w:t>
      </w:r>
      <w:r w:rsidR="009E43F4" w:rsidRPr="0092417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B0591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 w:rsidR="00B0591A">
        <w:rPr>
          <w:rFonts w:ascii="Times New Roman" w:hAnsi="Times New Roman" w:cs="Times New Roman"/>
          <w:b/>
        </w:rPr>
        <w:t xml:space="preserve"> CREDIT CARDs on</w:t>
      </w:r>
      <w:r w:rsidR="00B551F9">
        <w:rPr>
          <w:rFonts w:ascii="Times New Roman" w:hAnsi="Times New Roman" w:cs="Times New Roman"/>
          <w:b/>
        </w:rPr>
        <w:t xml:space="preserve"> the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2417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C5463C" w:rsidRPr="0065630F">
        <w:rPr>
          <w:rFonts w:ascii="Times New Roman" w:hAnsi="Times New Roman" w:cs="Times New Roman"/>
          <w:b/>
        </w:rPr>
        <w:t>each month.</w:t>
      </w:r>
      <w:r w:rsidR="00C5463C">
        <w:rPr>
          <w:rFonts w:ascii="Times New Roman" w:hAnsi="Times New Roman" w:cs="Times New Roman"/>
        </w:rPr>
        <w:t xml:space="preserve"> </w:t>
      </w:r>
      <w:r w:rsidR="00B551F9">
        <w:rPr>
          <w:rFonts w:ascii="Times New Roman" w:hAnsi="Times New Roman" w:cs="Times New Roman"/>
        </w:rPr>
        <w:t xml:space="preserve">    Check this box to confirm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10788" w:type="dxa"/>
        <w:tblInd w:w="288" w:type="dxa"/>
        <w:tblLook w:val="04A0" w:firstRow="1" w:lastRow="0" w:firstColumn="1" w:lastColumn="0" w:noHBand="0" w:noVBand="1"/>
      </w:tblPr>
      <w:tblGrid>
        <w:gridCol w:w="668"/>
        <w:gridCol w:w="236"/>
        <w:gridCol w:w="266"/>
        <w:gridCol w:w="3780"/>
        <w:gridCol w:w="596"/>
        <w:gridCol w:w="236"/>
        <w:gridCol w:w="4474"/>
        <w:gridCol w:w="236"/>
        <w:gridCol w:w="296"/>
      </w:tblGrid>
      <w:tr w:rsidR="005A0870" w:rsidRPr="00AA4FAF" w:rsidTr="00C5463C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A0195" w:rsidRPr="00D91AE5" w:rsidRDefault="001A0195" w:rsidP="00C5463C">
            <w:pPr>
              <w:spacing w:before="480"/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</w:pPr>
            <w:r w:rsidRPr="00D91AE5"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  <w:t>EFT: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right w:val="nil"/>
            </w:tcBorders>
          </w:tcPr>
          <w:p w:rsidR="001A0195" w:rsidRPr="00D91AE5" w:rsidRDefault="001A0195" w:rsidP="00C5463C">
            <w:pPr>
              <w:spacing w:before="48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195" w:rsidRPr="00D91AE5" w:rsidRDefault="001A0195" w:rsidP="00C5463C">
            <w:pPr>
              <w:spacing w:before="48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195" w:rsidRPr="00952445" w:rsidRDefault="001A0195" w:rsidP="00C5463C">
            <w:pPr>
              <w:spacing w:before="480"/>
              <w:rPr>
                <w:rFonts w:ascii="Times New Roman" w:eastAsiaTheme="majorEastAsia" w:hAnsi="Times New Roman" w:cs="Times New Roman"/>
                <w:noProof/>
                <w:sz w:val="18"/>
                <w:szCs w:val="20"/>
              </w:rPr>
            </w:pPr>
            <w:r w:rsidRPr="00D91AE5">
              <w:rPr>
                <w:rFonts w:ascii="Times New Roman" w:eastAsiaTheme="majorEastAsia" w:hAnsi="Times New Roman" w:cs="Times New Roman"/>
                <w:b/>
                <w:caps/>
                <w:noProof/>
                <w:sz w:val="18"/>
                <w:szCs w:val="20"/>
              </w:rPr>
              <w:t>Credit/Debit Card:</w:t>
            </w:r>
            <w:r w:rsidRPr="00D91AE5">
              <w:rPr>
                <w:rFonts w:ascii="Times New Roman" w:eastAsiaTheme="majorEastAsia" w:hAnsi="Times New Roman" w:cs="Times New Roman"/>
                <w:noProof/>
                <w:sz w:val="18"/>
                <w:szCs w:val="20"/>
              </w:rPr>
              <w:t xml:space="preserve"> </w:t>
            </w:r>
          </w:p>
        </w:tc>
      </w:tr>
      <w:tr w:rsidR="00952445" w:rsidRPr="00AA4FAF" w:rsidTr="00C5463C">
        <w:trPr>
          <w:trHeight w:val="710"/>
        </w:trPr>
        <w:tc>
          <w:tcPr>
            <w:tcW w:w="668" w:type="dxa"/>
            <w:tcBorders>
              <w:top w:val="nil"/>
              <w:left w:val="nil"/>
              <w:right w:val="nil"/>
            </w:tcBorders>
          </w:tcPr>
          <w:p w:rsidR="00952445" w:rsidRPr="00952445" w:rsidRDefault="00952445" w:rsidP="00952445">
            <w:pPr>
              <w:jc w:val="right"/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nil"/>
              <w:right w:val="nil"/>
            </w:tcBorders>
          </w:tcPr>
          <w:p w:rsidR="00952445" w:rsidRPr="00952445" w:rsidRDefault="005A0870" w:rsidP="005A0870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  <w:r w:rsidRPr="005A0870">
              <w:rPr>
                <w:rFonts w:ascii="Times New Roman" w:hAnsi="Times New Roman" w:cs="Times New Roman"/>
                <w:i/>
                <w:sz w:val="18"/>
                <w:szCs w:val="16"/>
              </w:rPr>
              <w:t>Bank Name</w:t>
            </w:r>
            <w:r w:rsidRPr="005A08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445" w:rsidRPr="00D91AE5" w:rsidRDefault="00952445" w:rsidP="00D91AE5">
            <w:pPr>
              <w:spacing w:before="12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45" w:rsidRPr="00D91AE5" w:rsidRDefault="00952445" w:rsidP="00D91AE5">
            <w:pPr>
              <w:spacing w:before="120"/>
              <w:rPr>
                <w:rFonts w:ascii="Times New Roman" w:eastAsiaTheme="majorEastAsia" w:hAnsi="Times New Roman" w:cs="Times New Roman"/>
                <w:b/>
                <w:caps/>
                <w:noProof/>
                <w:sz w:val="18"/>
                <w:szCs w:val="20"/>
              </w:rPr>
            </w:pPr>
          </w:p>
        </w:tc>
      </w:tr>
      <w:tr w:rsidR="005A0870" w:rsidRPr="00897646" w:rsidTr="00C5463C">
        <w:trPr>
          <w:trHeight w:val="557"/>
        </w:trPr>
        <w:tc>
          <w:tcPr>
            <w:tcW w:w="4950" w:type="dxa"/>
            <w:gridSpan w:val="4"/>
            <w:tcBorders>
              <w:left w:val="nil"/>
              <w:right w:val="nil"/>
            </w:tcBorders>
          </w:tcPr>
          <w:p w:rsidR="00952445" w:rsidRPr="00897646" w:rsidRDefault="005A0870" w:rsidP="005A0870">
            <w:pPr>
              <w:spacing w:after="48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Monthly Amount for Transfer (Recurring)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52445" w:rsidRPr="00DE5B96" w:rsidRDefault="00952445" w:rsidP="000677D0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445" w:rsidRPr="00DE5B96" w:rsidRDefault="00952445" w:rsidP="00A07953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left w:val="nil"/>
              <w:bottom w:val="nil"/>
              <w:right w:val="nil"/>
            </w:tcBorders>
          </w:tcPr>
          <w:p w:rsidR="00952445" w:rsidRPr="00952445" w:rsidRDefault="00952445" w:rsidP="00D91AE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Monthly Amount for Transfer (Recurring)</w:t>
            </w:r>
          </w:p>
          <w:p w:rsidR="00952445" w:rsidRPr="00952445" w:rsidRDefault="00952445" w:rsidP="00D91AE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52445" w:rsidRPr="00897646" w:rsidRDefault="00952445" w:rsidP="00D91AE5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326BA2">
              <w:rPr>
                <w:rFonts w:cstheme="minorHAnsi"/>
                <w:i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85C49B3" wp14:editId="478428E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980D" id="Rectangle 25" o:spid="_x0000_s1026" style="position:absolute;margin-left:1.8pt;margin-top:1.55pt;width:11.7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420F2D7" wp14:editId="6F10F74C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B198" id="Rectangle 26" o:spid="_x0000_s1026" style="position:absolute;margin-left:63.7pt;margin-top:1.55pt;width:11.7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EC0C9A" wp14:editId="12AC62AA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33020</wp:posOffset>
                      </wp:positionV>
                      <wp:extent cx="148590" cy="114300"/>
                      <wp:effectExtent l="0" t="0" r="2286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138C" id="Rectangle 24" o:spid="_x0000_s1026" style="position:absolute;margin-left:161.9pt;margin-top:2.6pt;width:11.7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51CAD4" wp14:editId="2EDF144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DC88" id="Rectangle 27" o:spid="_x0000_s1026" style="position:absolute;margin-left:109pt;margin-top:1.55pt;width:11.7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>
              <w:rPr>
                <w:rFonts w:eastAsiaTheme="majorEastAsia" w:cstheme="minorHAnsi"/>
                <w:noProof/>
                <w:szCs w:val="28"/>
              </w:rPr>
              <w:t xml:space="preserve">       </w:t>
            </w:r>
            <w:r w:rsidRPr="00326BA2">
              <w:rPr>
                <w:rFonts w:eastAsiaTheme="majorEastAsia" w:cstheme="minorHAnsi"/>
                <w:noProof/>
                <w:szCs w:val="28"/>
              </w:rPr>
              <w:t>AMEX</w:t>
            </w:r>
            <w:r>
              <w:rPr>
                <w:rFonts w:eastAsiaTheme="majorEastAsia" w:cstheme="minorHAnsi"/>
                <w:noProof/>
                <w:szCs w:val="28"/>
              </w:rPr>
              <w:t xml:space="preserve">              MC            VISA             </w:t>
            </w:r>
            <w:r w:rsidRPr="00326BA2">
              <w:rPr>
                <w:rFonts w:eastAsiaTheme="majorEastAsia" w:cstheme="minorHAnsi"/>
                <w:noProof/>
                <w:szCs w:val="28"/>
              </w:rPr>
              <w:t>DISCOVER</w:t>
            </w:r>
          </w:p>
        </w:tc>
      </w:tr>
      <w:tr w:rsidR="005A0870" w:rsidRPr="00326BA2" w:rsidTr="00C5463C">
        <w:tc>
          <w:tcPr>
            <w:tcW w:w="4950" w:type="dxa"/>
            <w:gridSpan w:val="4"/>
            <w:tcBorders>
              <w:left w:val="nil"/>
              <w:right w:val="nil"/>
            </w:tcBorders>
          </w:tcPr>
          <w:p w:rsidR="00952445" w:rsidRPr="00897646" w:rsidRDefault="005A0870" w:rsidP="00484A35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1921E3" wp14:editId="4235C93F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17145</wp:posOffset>
                      </wp:positionV>
                      <wp:extent cx="110490" cy="99060"/>
                      <wp:effectExtent l="0" t="0" r="2286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90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21F7" id="Rectangle 1" o:spid="_x0000_s1026" style="position:absolute;margin-left:96.6pt;margin-top:1.35pt;width:8.7pt;height:7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Pr="0095244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76502D" wp14:editId="69EEA37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17145</wp:posOffset>
                      </wp:positionV>
                      <wp:extent cx="110490" cy="99060"/>
                      <wp:effectExtent l="0" t="0" r="2286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90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F7D0" id="Rectangle 28" o:spid="_x0000_s1026" style="position:absolute;margin-left:161.8pt;margin-top:1.35pt;width:8.7pt;height:7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Bank Account Number             Checking            Savings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52445" w:rsidRPr="00DE5B96" w:rsidRDefault="00952445" w:rsidP="00484A35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445" w:rsidRPr="00DE5B96" w:rsidRDefault="00952445" w:rsidP="00A07953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right w:val="nil"/>
            </w:tcBorders>
          </w:tcPr>
          <w:p w:rsidR="00952445" w:rsidRPr="00326BA2" w:rsidRDefault="00952445" w:rsidP="00D91AE5">
            <w:pPr>
              <w:spacing w:after="480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>
              <w:rPr>
                <w:rFonts w:eastAsiaTheme="majorEastAsia" w:cstheme="minorHAnsi"/>
                <w:noProof/>
                <w:szCs w:val="28"/>
              </w:rPr>
              <w:t xml:space="preserve">       </w:t>
            </w:r>
          </w:p>
        </w:tc>
      </w:tr>
      <w:tr w:rsidR="005A0870" w:rsidRPr="00326BA2" w:rsidTr="00C5463C">
        <w:trPr>
          <w:trHeight w:val="809"/>
        </w:trPr>
        <w:tc>
          <w:tcPr>
            <w:tcW w:w="49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52445" w:rsidRPr="00897646" w:rsidRDefault="005A0870" w:rsidP="00A07953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ABA Routing Number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Card #                                                                 Exp. Date</w:t>
            </w:r>
          </w:p>
        </w:tc>
      </w:tr>
      <w:tr w:rsidR="005A0870" w:rsidRPr="00326BA2" w:rsidTr="00C5463C">
        <w:trPr>
          <w:trHeight w:val="494"/>
        </w:trPr>
        <w:tc>
          <w:tcPr>
            <w:tcW w:w="668" w:type="dxa"/>
            <w:tcBorders>
              <w:left w:val="nil"/>
              <w:right w:val="nil"/>
            </w:tcBorders>
          </w:tcPr>
          <w:p w:rsidR="005A0870" w:rsidRPr="00326BA2" w:rsidRDefault="005A0870" w:rsidP="00A07953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         </w:t>
            </w:r>
          </w:p>
        </w:tc>
        <w:tc>
          <w:tcPr>
            <w:tcW w:w="9588" w:type="dxa"/>
            <w:gridSpan w:val="6"/>
            <w:tcBorders>
              <w:left w:val="nil"/>
              <w:right w:val="nil"/>
            </w:tcBorders>
          </w:tcPr>
          <w:p w:rsidR="005A0870" w:rsidRPr="00326BA2" w:rsidRDefault="00C5463C" w:rsidP="00C5463C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Printed n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ame as it appears on your fin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ancial instrument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A0870" w:rsidRPr="00CD0C17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5A0870" w:rsidRPr="00CD0C17" w:rsidRDefault="005A0870" w:rsidP="003B2590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A0870" w:rsidRPr="00326BA2" w:rsidTr="00C5463C">
        <w:trPr>
          <w:trHeight w:val="494"/>
        </w:trPr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5A0870" w:rsidRPr="00326BA2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A0870" w:rsidRPr="00326BA2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5A0870" w:rsidRPr="00CD0C17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18" w:type="dxa"/>
            <w:gridSpan w:val="6"/>
            <w:tcBorders>
              <w:left w:val="nil"/>
              <w:bottom w:val="nil"/>
              <w:right w:val="nil"/>
            </w:tcBorders>
          </w:tcPr>
          <w:p w:rsidR="005A0870" w:rsidRPr="00326BA2" w:rsidRDefault="00C5463C" w:rsidP="00C5463C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Signature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Date</w:t>
            </w:r>
          </w:p>
        </w:tc>
      </w:tr>
    </w:tbl>
    <w:p w:rsidR="00BD30E9" w:rsidRPr="00E67094" w:rsidRDefault="00BD30E9" w:rsidP="00D91AE5">
      <w:pPr>
        <w:spacing w:after="0"/>
        <w:ind w:right="274" w:firstLine="187"/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Long Term Giving Plans</w:t>
      </w:r>
    </w:p>
    <w:p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>The Mildred Park S</w:t>
      </w:r>
      <w:r w:rsidR="00B0441C">
        <w:rPr>
          <w:rFonts w:ascii="Times New Roman" w:hAnsi="Times New Roman" w:cs="Times New Roman"/>
        </w:rPr>
        <w:t>o</w:t>
      </w:r>
      <w:r w:rsidRPr="00176DCD">
        <w:rPr>
          <w:rFonts w:ascii="Times New Roman" w:hAnsi="Times New Roman" w:cs="Times New Roman"/>
        </w:rPr>
        <w:t>ciety seeks to recognize those who have named Unity of Fairfax in their e</w:t>
      </w:r>
      <w:r w:rsidR="00B0441C">
        <w:rPr>
          <w:rFonts w:ascii="Times New Roman" w:hAnsi="Times New Roman" w:cs="Times New Roman"/>
        </w:rPr>
        <w:t>s</w:t>
      </w:r>
      <w:r w:rsidRPr="00176DCD">
        <w:rPr>
          <w:rFonts w:ascii="Times New Roman" w:hAnsi="Times New Roman" w:cs="Times New Roman"/>
        </w:rPr>
        <w:t xml:space="preserve">tate </w:t>
      </w:r>
      <w:r w:rsidR="002C6E8D">
        <w:rPr>
          <w:rFonts w:ascii="Times New Roman" w:hAnsi="Times New Roman" w:cs="Times New Roman"/>
        </w:rPr>
        <w:t>p</w:t>
      </w:r>
      <w:r w:rsidRPr="00176DCD">
        <w:rPr>
          <w:rFonts w:ascii="Times New Roman" w:hAnsi="Times New Roman" w:cs="Times New Roman"/>
        </w:rPr>
        <w:t xml:space="preserve">lanning. If you are interested in learning more, please contact </w:t>
      </w:r>
      <w:hyperlink r:id="rId9" w:history="1">
        <w:r w:rsidR="00292072" w:rsidRPr="00176DCD">
          <w:rPr>
            <w:rStyle w:val="Hyperlink"/>
            <w:rFonts w:ascii="Times New Roman" w:hAnsi="Times New Roman" w:cs="Times New Roman"/>
          </w:rPr>
          <w:t>accountant@unityoffairfax.org</w:t>
        </w:r>
      </w:hyperlink>
      <w:r w:rsidRPr="00176DCD">
        <w:rPr>
          <w:rFonts w:ascii="Times New Roman" w:hAnsi="Times New Roman" w:cs="Times New Roman"/>
        </w:rPr>
        <w:t xml:space="preserve">. </w:t>
      </w:r>
    </w:p>
    <w:p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3C52D6" wp14:editId="2242A759">
                <wp:simplePos x="0" y="0"/>
                <wp:positionH relativeFrom="column">
                  <wp:posOffset>112395</wp:posOffset>
                </wp:positionH>
                <wp:positionV relativeFrom="paragraph">
                  <wp:posOffset>34925</wp:posOffset>
                </wp:positionV>
                <wp:extent cx="110490" cy="99060"/>
                <wp:effectExtent l="0" t="0" r="2286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990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F17F" id="Rectangle 31" o:spid="_x0000_s1026" style="position:absolute;margin-left:8.85pt;margin-top:2.75pt;width:8.7pt;height:7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" fillcolor="white [3201]" strokecolor="black [3213]" strokeweight=".25pt"/>
            </w:pict>
          </mc:Fallback>
        </mc:AlternateContent>
      </w:r>
      <w:r w:rsidRPr="00176DCD">
        <w:rPr>
          <w:rFonts w:ascii="Times New Roman" w:hAnsi="Times New Roman" w:cs="Times New Roman"/>
        </w:rPr>
        <w:t xml:space="preserve">     I have included Unity of Fairfax in my e</w:t>
      </w:r>
      <w:r w:rsidR="002C6E8D">
        <w:rPr>
          <w:rFonts w:ascii="Times New Roman" w:hAnsi="Times New Roman" w:cs="Times New Roman"/>
        </w:rPr>
        <w:t>s</w:t>
      </w:r>
      <w:r w:rsidRPr="00176DCD">
        <w:rPr>
          <w:rFonts w:ascii="Times New Roman" w:hAnsi="Times New Roman" w:cs="Times New Roman"/>
        </w:rPr>
        <w:t>tate planning.</w:t>
      </w:r>
    </w:p>
    <w:p w:rsidR="00BD30E9" w:rsidRPr="00E67094" w:rsidRDefault="00BD30E9" w:rsidP="00C5463C">
      <w:pPr>
        <w:spacing w:before="240" w:after="0"/>
        <w:ind w:left="187" w:right="274"/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 xml:space="preserve">Directions for Submitting Your </w:t>
      </w:r>
      <w:r w:rsidR="0065630F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Direct Deposit</w:t>
      </w: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 xml:space="preserve"> Commitment</w:t>
      </w:r>
    </w:p>
    <w:p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 xml:space="preserve">Your privacy is very important to us. We suggest submitting your </w:t>
      </w:r>
      <w:r w:rsidR="0065630F">
        <w:rPr>
          <w:rFonts w:ascii="Times New Roman" w:hAnsi="Times New Roman" w:cs="Times New Roman"/>
        </w:rPr>
        <w:t>Direct Deposit</w:t>
      </w:r>
      <w:r w:rsidRPr="00176DCD">
        <w:rPr>
          <w:rFonts w:ascii="Times New Roman" w:hAnsi="Times New Roman" w:cs="Times New Roman"/>
        </w:rPr>
        <w:t xml:space="preserve"> Form in one of the following ways to ensure confidentiality</w:t>
      </w:r>
      <w:r w:rsidR="002C6E8D">
        <w:rPr>
          <w:rFonts w:ascii="Times New Roman" w:hAnsi="Times New Roman" w:cs="Times New Roman"/>
        </w:rPr>
        <w:t>:</w:t>
      </w:r>
    </w:p>
    <w:p w:rsidR="00BD30E9" w:rsidRPr="00176DCD" w:rsidRDefault="00BD30E9" w:rsidP="00176DCD">
      <w:pPr>
        <w:pStyle w:val="ListParagraph"/>
        <w:numPr>
          <w:ilvl w:val="0"/>
          <w:numId w:val="4"/>
        </w:numPr>
        <w:spacing w:after="60" w:line="240" w:lineRule="auto"/>
        <w:ind w:left="360" w:right="270" w:hanging="18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>Place your completed form in a seale</w:t>
      </w:r>
      <w:r w:rsidR="00292072">
        <w:rPr>
          <w:rFonts w:ascii="Times New Roman" w:hAnsi="Times New Roman" w:cs="Times New Roman"/>
        </w:rPr>
        <w:t xml:space="preserve">d envelope and hand deliver to </w:t>
      </w:r>
      <w:proofErr w:type="spellStart"/>
      <w:r w:rsidR="00292072">
        <w:rPr>
          <w:rFonts w:ascii="Times New Roman" w:hAnsi="Times New Roman" w:cs="Times New Roman"/>
        </w:rPr>
        <w:t>Patie</w:t>
      </w:r>
      <w:proofErr w:type="spellEnd"/>
      <w:r w:rsidR="00292072">
        <w:rPr>
          <w:rFonts w:ascii="Times New Roman" w:hAnsi="Times New Roman" w:cs="Times New Roman"/>
        </w:rPr>
        <w:t xml:space="preserve"> Wilcox, </w:t>
      </w:r>
      <w:r w:rsidR="0069795A">
        <w:rPr>
          <w:rFonts w:ascii="Times New Roman" w:hAnsi="Times New Roman" w:cs="Times New Roman"/>
        </w:rPr>
        <w:t>Finance &amp; Operations</w:t>
      </w:r>
      <w:r w:rsidRPr="00176DCD">
        <w:rPr>
          <w:rFonts w:ascii="Times New Roman" w:hAnsi="Times New Roman" w:cs="Times New Roman"/>
        </w:rPr>
        <w:t xml:space="preserve"> Director.</w:t>
      </w:r>
    </w:p>
    <w:p w:rsidR="00BD30E9" w:rsidRPr="00176DCD" w:rsidRDefault="00BD30E9" w:rsidP="00952445">
      <w:pPr>
        <w:pStyle w:val="ListParagraph"/>
        <w:numPr>
          <w:ilvl w:val="0"/>
          <w:numId w:val="4"/>
        </w:numPr>
        <w:spacing w:after="60" w:line="240" w:lineRule="auto"/>
        <w:ind w:left="360" w:hanging="18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 xml:space="preserve">Place your completed form in a sealed envelope and deposit in the locked box provided for </w:t>
      </w:r>
      <w:r w:rsidR="0074280F">
        <w:rPr>
          <w:rFonts w:ascii="Times New Roman" w:hAnsi="Times New Roman" w:cs="Times New Roman"/>
        </w:rPr>
        <w:t>these</w:t>
      </w:r>
      <w:r w:rsidRPr="00176DCD">
        <w:rPr>
          <w:rFonts w:ascii="Times New Roman" w:hAnsi="Times New Roman" w:cs="Times New Roman"/>
        </w:rPr>
        <w:t xml:space="preserve"> forms in the Atrium.</w:t>
      </w:r>
    </w:p>
    <w:p w:rsidR="00BD30E9" w:rsidRPr="00176DCD" w:rsidRDefault="00BD30E9" w:rsidP="00176DCD">
      <w:pPr>
        <w:pStyle w:val="ListParagraph"/>
        <w:numPr>
          <w:ilvl w:val="0"/>
          <w:numId w:val="4"/>
        </w:numPr>
        <w:spacing w:after="60" w:line="240" w:lineRule="auto"/>
        <w:ind w:left="360" w:right="270" w:hanging="18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>Mail to the church office: Unity of</w:t>
      </w:r>
      <w:r w:rsidR="0069795A">
        <w:rPr>
          <w:rFonts w:ascii="Times New Roman" w:hAnsi="Times New Roman" w:cs="Times New Roman"/>
        </w:rPr>
        <w:t xml:space="preserve"> Fairfax, ATTN: </w:t>
      </w:r>
      <w:proofErr w:type="spellStart"/>
      <w:r w:rsidR="0069795A">
        <w:rPr>
          <w:rFonts w:ascii="Times New Roman" w:hAnsi="Times New Roman" w:cs="Times New Roman"/>
        </w:rPr>
        <w:t>Patie</w:t>
      </w:r>
      <w:proofErr w:type="spellEnd"/>
      <w:r w:rsidR="0069795A">
        <w:rPr>
          <w:rFonts w:ascii="Times New Roman" w:hAnsi="Times New Roman" w:cs="Times New Roman"/>
        </w:rPr>
        <w:t xml:space="preserve"> Wilcox</w:t>
      </w:r>
      <w:r w:rsidRPr="00176DCD">
        <w:rPr>
          <w:rFonts w:ascii="Times New Roman" w:hAnsi="Times New Roman" w:cs="Times New Roman"/>
        </w:rPr>
        <w:t>, 2854 Hunter Mill Road, Oakton, VA   22124.</w:t>
      </w:r>
    </w:p>
    <w:p w:rsidR="007967B1" w:rsidRDefault="005721AD" w:rsidP="00C5463C">
      <w:pPr>
        <w:spacing w:before="240" w:after="0" w:line="240" w:lineRule="auto"/>
        <w:ind w:left="187" w:right="274"/>
        <w:rPr>
          <w:rFonts w:ascii="Times New Roman" w:hAnsi="Times New Roman" w:cs="Times New Roman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Thank you</w:t>
      </w:r>
      <w:r w:rsidRPr="00E670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176DCD">
        <w:rPr>
          <w:rFonts w:ascii="Times New Roman" w:hAnsi="Times New Roman" w:cs="Times New Roman"/>
        </w:rPr>
        <w:t>for your heart-felt investment in Unity of Fairfax.</w:t>
      </w:r>
    </w:p>
    <w:sectPr w:rsidR="007967B1" w:rsidSect="00CF74B6">
      <w:headerReference w:type="default" r:id="rId10"/>
      <w:footerReference w:type="default" r:id="rId11"/>
      <w:pgSz w:w="12240" w:h="15840"/>
      <w:pgMar w:top="144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8B5" w:rsidRDefault="008818B5" w:rsidP="00946981">
      <w:pPr>
        <w:spacing w:after="0" w:line="240" w:lineRule="auto"/>
      </w:pPr>
      <w:r>
        <w:separator/>
      </w:r>
    </w:p>
  </w:endnote>
  <w:endnote w:type="continuationSeparator" w:id="0">
    <w:p w:rsidR="008818B5" w:rsidRDefault="008818B5" w:rsidP="0094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91A" w:rsidRPr="00A67900" w:rsidRDefault="00244A99">
    <w:pPr>
      <w:pStyle w:val="Footer"/>
      <w:rPr>
        <w:i/>
        <w:sz w:val="16"/>
      </w:rPr>
    </w:pPr>
    <w:r>
      <w:rPr>
        <w:i/>
        <w:sz w:val="16"/>
      </w:rPr>
      <w:t>PW/2022</w:t>
    </w:r>
  </w:p>
  <w:p w:rsidR="00A67900" w:rsidRDefault="00A6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8B5" w:rsidRDefault="008818B5" w:rsidP="00946981">
      <w:pPr>
        <w:spacing w:after="0" w:line="240" w:lineRule="auto"/>
      </w:pPr>
      <w:r>
        <w:separator/>
      </w:r>
    </w:p>
  </w:footnote>
  <w:footnote w:type="continuationSeparator" w:id="0">
    <w:p w:rsidR="008818B5" w:rsidRDefault="008818B5" w:rsidP="0094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72" w:rsidRDefault="00292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C2F"/>
    <w:multiLevelType w:val="hybridMultilevel"/>
    <w:tmpl w:val="2D10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3A5"/>
    <w:multiLevelType w:val="hybridMultilevel"/>
    <w:tmpl w:val="114E1B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EE6474E"/>
    <w:multiLevelType w:val="hybridMultilevel"/>
    <w:tmpl w:val="7A7A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0908"/>
    <w:multiLevelType w:val="hybridMultilevel"/>
    <w:tmpl w:val="3BE8C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72120">
    <w:abstractNumId w:val="2"/>
  </w:num>
  <w:num w:numId="2" w16cid:durableId="569536514">
    <w:abstractNumId w:val="0"/>
  </w:num>
  <w:num w:numId="3" w16cid:durableId="1625967990">
    <w:abstractNumId w:val="3"/>
  </w:num>
  <w:num w:numId="4" w16cid:durableId="174726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5D"/>
    <w:rsid w:val="0002098D"/>
    <w:rsid w:val="00070E04"/>
    <w:rsid w:val="00102C15"/>
    <w:rsid w:val="001129A9"/>
    <w:rsid w:val="00116259"/>
    <w:rsid w:val="001651D1"/>
    <w:rsid w:val="00176DCD"/>
    <w:rsid w:val="001828B6"/>
    <w:rsid w:val="001A0195"/>
    <w:rsid w:val="001B39DF"/>
    <w:rsid w:val="001F64D4"/>
    <w:rsid w:val="00223F83"/>
    <w:rsid w:val="00244A99"/>
    <w:rsid w:val="00292072"/>
    <w:rsid w:val="002C6E8D"/>
    <w:rsid w:val="002E5893"/>
    <w:rsid w:val="00312E73"/>
    <w:rsid w:val="003153CF"/>
    <w:rsid w:val="00326BA2"/>
    <w:rsid w:val="00341550"/>
    <w:rsid w:val="00360293"/>
    <w:rsid w:val="00436370"/>
    <w:rsid w:val="004A0109"/>
    <w:rsid w:val="004A3B2A"/>
    <w:rsid w:val="004F153C"/>
    <w:rsid w:val="005505DA"/>
    <w:rsid w:val="00554D42"/>
    <w:rsid w:val="005721AD"/>
    <w:rsid w:val="005A0870"/>
    <w:rsid w:val="005D4971"/>
    <w:rsid w:val="005E44A7"/>
    <w:rsid w:val="005F72A9"/>
    <w:rsid w:val="00630E56"/>
    <w:rsid w:val="0065630F"/>
    <w:rsid w:val="00673ED4"/>
    <w:rsid w:val="00692256"/>
    <w:rsid w:val="0069795A"/>
    <w:rsid w:val="006A23F8"/>
    <w:rsid w:val="006B5301"/>
    <w:rsid w:val="006D42EB"/>
    <w:rsid w:val="006E6E54"/>
    <w:rsid w:val="00701F99"/>
    <w:rsid w:val="0070583F"/>
    <w:rsid w:val="007227CF"/>
    <w:rsid w:val="00725208"/>
    <w:rsid w:val="0074280F"/>
    <w:rsid w:val="007967B1"/>
    <w:rsid w:val="007A37AA"/>
    <w:rsid w:val="008408D7"/>
    <w:rsid w:val="008540D8"/>
    <w:rsid w:val="008818B5"/>
    <w:rsid w:val="00897646"/>
    <w:rsid w:val="008B2544"/>
    <w:rsid w:val="008D194D"/>
    <w:rsid w:val="008F114E"/>
    <w:rsid w:val="008F36F5"/>
    <w:rsid w:val="00924171"/>
    <w:rsid w:val="00924B6C"/>
    <w:rsid w:val="00946981"/>
    <w:rsid w:val="00952445"/>
    <w:rsid w:val="00984005"/>
    <w:rsid w:val="009B77AB"/>
    <w:rsid w:val="009E43F4"/>
    <w:rsid w:val="009F07A3"/>
    <w:rsid w:val="009F0CB9"/>
    <w:rsid w:val="009F5174"/>
    <w:rsid w:val="00A41D9E"/>
    <w:rsid w:val="00A50D84"/>
    <w:rsid w:val="00A67900"/>
    <w:rsid w:val="00AA4FAF"/>
    <w:rsid w:val="00AC0C5D"/>
    <w:rsid w:val="00AD17E7"/>
    <w:rsid w:val="00B0441C"/>
    <w:rsid w:val="00B0591A"/>
    <w:rsid w:val="00B3169E"/>
    <w:rsid w:val="00B551F9"/>
    <w:rsid w:val="00B62EB8"/>
    <w:rsid w:val="00B81636"/>
    <w:rsid w:val="00B85D4D"/>
    <w:rsid w:val="00BD30E9"/>
    <w:rsid w:val="00BD792F"/>
    <w:rsid w:val="00BF5642"/>
    <w:rsid w:val="00C15363"/>
    <w:rsid w:val="00C31B1E"/>
    <w:rsid w:val="00C46DC4"/>
    <w:rsid w:val="00C5463C"/>
    <w:rsid w:val="00C624E9"/>
    <w:rsid w:val="00C828B5"/>
    <w:rsid w:val="00CD0C17"/>
    <w:rsid w:val="00CF5F45"/>
    <w:rsid w:val="00CF74B6"/>
    <w:rsid w:val="00D664E0"/>
    <w:rsid w:val="00D84E29"/>
    <w:rsid w:val="00D850B1"/>
    <w:rsid w:val="00D91AE5"/>
    <w:rsid w:val="00DA1617"/>
    <w:rsid w:val="00DB2931"/>
    <w:rsid w:val="00DE5B96"/>
    <w:rsid w:val="00E67094"/>
    <w:rsid w:val="00E744F2"/>
    <w:rsid w:val="00E76E22"/>
    <w:rsid w:val="00E91259"/>
    <w:rsid w:val="00ED479F"/>
    <w:rsid w:val="00EF5793"/>
    <w:rsid w:val="00EF6B4E"/>
    <w:rsid w:val="00F4289A"/>
    <w:rsid w:val="00F6621B"/>
    <w:rsid w:val="00F75B33"/>
    <w:rsid w:val="00FA07D2"/>
    <w:rsid w:val="00FD3CC0"/>
    <w:rsid w:val="00FE014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47D9F-C370-42AB-A529-DEFA850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C0C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C5D"/>
    <w:rPr>
      <w:rFonts w:eastAsiaTheme="minorEastAsia"/>
      <w:b/>
      <w:bCs/>
      <w:i/>
      <w:iCs/>
      <w:color w:val="4F81BD" w:themeColor="accen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5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C0C5D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C0C5D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A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81"/>
  </w:style>
  <w:style w:type="paragraph" w:styleId="Footer">
    <w:name w:val="footer"/>
    <w:basedOn w:val="Normal"/>
    <w:link w:val="FooterChar"/>
    <w:uiPriority w:val="99"/>
    <w:unhideWhenUsed/>
    <w:rsid w:val="0094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81"/>
  </w:style>
  <w:style w:type="character" w:styleId="Hyperlink">
    <w:name w:val="Hyperlink"/>
    <w:basedOn w:val="DefaultParagraphFont"/>
    <w:uiPriority w:val="99"/>
    <w:unhideWhenUsed/>
    <w:rsid w:val="0055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ant@unityoffairfax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ant@unityoffairf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of Fairfax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Unity</dc:creator>
  <cp:lastModifiedBy>Steve Marcom</cp:lastModifiedBy>
  <cp:revision>2</cp:revision>
  <cp:lastPrinted>2022-01-31T20:03:00Z</cp:lastPrinted>
  <dcterms:created xsi:type="dcterms:W3CDTF">2022-10-21T16:46:00Z</dcterms:created>
  <dcterms:modified xsi:type="dcterms:W3CDTF">2022-10-21T16:46:00Z</dcterms:modified>
</cp:coreProperties>
</file>